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27" w:rsidRPr="00E762F5" w:rsidRDefault="00FD2527" w:rsidP="00FD2527">
      <w:pPr>
        <w:pStyle w:val="NoSpacing"/>
        <w:jc w:val="center"/>
        <w:rPr>
          <w:b/>
          <w:sz w:val="36"/>
          <w:szCs w:val="36"/>
          <w:u w:val="single"/>
        </w:rPr>
      </w:pPr>
      <w:r w:rsidRPr="00E762F5">
        <w:rPr>
          <w:b/>
          <w:sz w:val="36"/>
          <w:szCs w:val="36"/>
          <w:u w:val="single"/>
        </w:rPr>
        <w:t xml:space="preserve">የመንግስት ድጎማን የመለሰ የNWA ምላሸ</w:t>
      </w:r>
    </w:p>
    <w:p w:rsidR="00FD2527" w:rsidRPr="00FD2271" w:rsidRDefault="00FD2527" w:rsidP="00FD2527">
      <w:pPr>
        <w:pStyle w:val="NoSpacing"/>
        <w:jc w:val="center"/>
        <w:rPr>
          <w:b/>
        </w:rPr>
      </w:pPr>
      <w:r>
        <w:rPr>
          <w:b/>
        </w:rPr>
        <w:t xml:space="preserve">ኦክቶበር 19፣ 2018</w:t>
        <w:tab/>
        <w:tab/>
        <w:t xml:space="preserve">የአስተያት ጊዜ ማብቂያ ቀን፡ ዲሴምበር 10፣ 2018</w:t>
      </w:r>
    </w:p>
    <w:p xmlns:w="http://schemas.openxmlformats.org/wordprocessingml/2006/main" w:rsidR="00FD2527" w:rsidRDefault="00FD2527" w:rsidP="00FD2527">
      <w:pPr>
        <w:pStyle w:val="NoSpacing"/>
      </w:pPr>
    </w:p>
    <w:p w:rsidR="00FD2527" w:rsidRDefault="00FD2527" w:rsidP="00FD2527">
      <w:pPr>
        <w:pStyle w:val="NoSpacing"/>
      </w:pPr>
      <w:r>
        <w:t xml:space="preserve">ለ አሜሪካ የውስጥ ደህንነት (DHS) ስለ የመንግስት ድጎማ አስያየት ሊሰጡ ጊዜዎትን ስለሰጡን እናመሰግናለን፡፡ ለብዙ የ WIC ቤተሰቦች ይህ አንገብጋቢ ጉዳይ ነው፡፡ የብሄራዊ WIC ህብረት (NWA) ስለ WIC ቤተሰቦች እያደረጉ ስላሉት ስራ እውቅና ይሰጣል፡፡ የህዝብ አስተያየት መሰብሰቢያ ጊዜ ስለ መንግስት ያለዎትን አመለካከት የሚያጋሩበት ሲሆን ይህም ፖሊሲን በተመለከተ ትክክለኛ ውሳኔ እንዲወሰን ይረዳል፡፡ ለውሳኔ የቀረበው ፖሊሲም ጉዳቱና ውጤቱ ላይ እውነተኛ መሆን ያስፈልጋል፡፡</w:t>
      </w:r>
    </w:p>
    <w:p xmlns:w="http://schemas.openxmlformats.org/wordprocessingml/2006/main" w:rsidR="009D3DA9" w:rsidRDefault="009D3DA9" w:rsidP="00FD2527">
      <w:pPr>
        <w:pStyle w:val="NoSpacing"/>
      </w:pPr>
    </w:p>
    <w:p w:rsidR="009D3DA9" w:rsidRPr="00E762F5" w:rsidRDefault="009D3DA9" w:rsidP="00FD2527">
      <w:pPr>
        <w:pStyle w:val="NoSpacing"/>
      </w:pPr>
      <w:r>
        <w:t xml:space="preserve">ለውሳኔ የቀረበው ህግ የመንግስት ድጎማን በደንብ የሚያጠናክር ሲሆን ይህም ስደተኞች ከመጡ በኋላ የህዝብ እገዛ ፕሮግራሞችን መጠቀም ከቻሉ ህጋዊ ለመሆን በጣም እንዲከብዳቸው የሚያደርግ የስደተኝነት ህግ ነው (ይህም ቪዛ፣ ግሪን ካርድ፣ ወይም ህጋዊ የመኖሪያ ፍቃድ)፡፡ ለውሳኔ የቀረበው ህግ በመንግስት ድጎማ ክለሳ ውስጥ አዲስ ፕሮግራሞች አሉት፡ Medicaid፣ SNAP፣ እና የቤት እገዛ ፕሮግራሞች፡፡ ለውሳኔ የቀረበው ህግ በተጨማሪም CHIP እና ሌላ የህዝብ እገዛ ፕሮግራም - WICን ጨምሮ - በመንግስት ድጎማ ውስጥ መካተት እንዳለባቸው የህዝን አስተያየት የሚጠይቅ ነው፡፡</w:t>
      </w:r>
    </w:p>
    <w:p xmlns:w="http://schemas.openxmlformats.org/wordprocessingml/2006/main" w:rsidR="00FD2527" w:rsidRDefault="00FD2527" w:rsidP="00FD2527">
      <w:pPr>
        <w:pStyle w:val="NoSpacing"/>
      </w:pPr>
    </w:p>
    <w:p w:rsidR="00FD2527" w:rsidRPr="00FD2527" w:rsidRDefault="00FD2527" w:rsidP="00FD2527">
      <w:pPr>
        <w:pStyle w:val="NoSpacing"/>
        <w:rPr>
          <w:b/>
        </w:rPr>
      </w:pPr>
      <w:r>
        <w:t xml:space="preserve">ለውሳኔ የቀረበውን የመንግስት ድጎማ በተመለከተ የሚሰጡትን አስተያየት ማጠናከር እንዲችሉ ከዚህ በታች ድጋፎችን ዘርዝረናል፡፡ የእርስዎን ድምጽ ሊያስረዳ የሚችል አስያየት እንዲሰጡ እንመክራለን፡፡ </w:t>
      </w:r>
      <w:r w:rsidRPr="00350091">
        <w:rPr>
          <w:b/>
        </w:rPr>
        <w:t xml:space="preserve">አስተያየት መሰጠት ያለበት </w:t>
      </w:r>
      <w:hyperlink r:id="rId5" w:history="1">
        <w:r w:rsidRPr="00350091">
          <w:rPr>
            <w:rStyle w:val="Hyperlink"/>
            <w:b/>
          </w:rPr>
          <w:t xml:space="preserve">እዚህ ጋር ሲሆን</w:t>
        </w:r>
      </w:hyperlink>
      <w:r w:rsidRPr="00350091">
        <w:rPr>
          <w:b/>
        </w:rPr>
        <w:t xml:space="preserve"> ይህም በዲሴምበር 10፣ 2018 ነው፡፡</w:t>
      </w:r>
      <w:r>
        <w:t xml:space="preserve"> የምንፈልገው መለያ መረጃ የመጠሪያ ስምና የአባት ስም ብቻ ነው፡፡ ማንነታችሁ እንዳይታወቅ የምትፈልጉ ግለሰቦች ካላችሁ፣ አስተያየትዎ በሶስተኛ ወገን ስፖንሰር የመደረግ እድል አለ፡፡ </w:t>
      </w:r>
      <w:r w:rsidRPr="00FD2527">
        <w:rPr>
          <w:b/>
        </w:rPr>
        <w:t xml:space="preserve">ሁሉም አስተያየቶች በእንግሊዝኛ መሆን አለባቸው ወይም እንግሊዘኛ ትርጉም ያስፈልጋቸዋል፡፡</w:t>
      </w:r>
    </w:p>
    <w:p xmlns:w="http://schemas.openxmlformats.org/wordprocessingml/2006/main" w:rsidR="00FD2527" w:rsidRDefault="00FD2527" w:rsidP="00FD2527">
      <w:pPr>
        <w:pStyle w:val="NoSpacing"/>
      </w:pPr>
    </w:p>
    <w:p w:rsidR="00FD2527" w:rsidRDefault="00FD2527" w:rsidP="00FD2527">
      <w:pPr>
        <w:pStyle w:val="NoSpacing"/>
      </w:pPr>
      <w:r>
        <w:t xml:space="preserve">አስተያየትዎን ከላይ ባለው ሊንክ ጽሁፍ መጻፊያ ውስጥ ማስገባት ይችላሉ ወይም በወርድ ዶክመንት ወይም በ PDF ፋይል ማስረከብ ይችላሉ(ከአንድ በላይ አባሪዎችን ማያያዝ ይቻላል)፡፡ አስተያየትዎን ለውስጥ ደህንነት ጉዳይ ሜይል የማድረግ አማራጭም አለ፡ </w:t>
      </w:r>
    </w:p>
    <w:p xmlns:w="http://schemas.openxmlformats.org/wordprocessingml/2006/main" w:rsidR="00FD2527" w:rsidRDefault="00FD2527" w:rsidP="00FD2527">
      <w:pPr>
        <w:pStyle w:val="NoSpacing"/>
      </w:pPr>
    </w:p>
    <w:p w:rsidR="00FD2527" w:rsidRPr="00350091" w:rsidRDefault="00FD2527" w:rsidP="00FD2527">
      <w:pPr>
        <w:pStyle w:val="NoSpacing"/>
        <w:ind w:left="720"/>
        <w:rPr>
          <w:shd w:val="clear" w:color="auto" w:fill="FFFFFF"/>
        </w:rPr>
      </w:pPr>
      <w:r w:rsidRPr="00350091">
        <w:rPr>
          <w:shd w:val="clear" w:color="auto" w:fill="FFFFFF"/>
        </w:rPr>
        <w:t xml:space="preserve">Samantha Deshommes, Chief, Regulatory Coordination Division, Office of Policy and Strategy, U.S. Citizenship and Immigration Services, Department of Homeland Security, 20 Massachusetts Avenue NW, Washington, DC 20529-2140. ዶክመንትዎ በደንብ እንዲያዝ፣ እባክዎ DHS Docket No. USCIS-2010-0012 በመረጃዎ ይያዙ፡፡ </w:t>
      </w:r>
    </w:p>
    <w:p xmlns:w="http://schemas.openxmlformats.org/wordprocessingml/2006/main" w:rsidR="00FD2527" w:rsidRDefault="00FD2527" w:rsidP="00FD2527">
      <w:pPr>
        <w:pStyle w:val="NoSpacing"/>
        <w:rPr>
          <w:rFonts w:ascii="Helvetica" w:hAnsi="Helvetica" w:cs="Helvetica"/>
          <w:color w:val="333333"/>
          <w:sz w:val="21"/>
          <w:szCs w:val="21"/>
          <w:shd w:val="clear" w:color="auto" w:fill="FFFFFF"/>
        </w:rPr>
      </w:pPr>
    </w:p>
    <w:p w:rsidR="00FD2527" w:rsidRDefault="00FD2527" w:rsidP="00FD2527">
      <w:pPr>
        <w:pStyle w:val="NoSpacing"/>
      </w:pPr>
      <w:r>
        <w:t xml:space="preserve">አስተያየት ማዘጋት ወይም ማስረከብ ችግር ካጋጠምዎ፣ እባክዎ ብራያን ዲትሚርን ለእገዛ በ </w:t>
      </w:r>
      <w:hyperlink r:id="rId6" w:history="1">
        <w:r w:rsidRPr="0020160A">
          <w:rPr>
            <w:rStyle w:val="Hyperlink"/>
          </w:rPr>
          <w:t xml:space="preserve">bdittmeier@nwica.org</w:t>
        </w:r>
      </w:hyperlink>
      <w:r>
        <w:t xml:space="preserve"> ያግኙ፡፡</w:t>
      </w:r>
      <w:r>
        <w:t xml:space="preserve">. </w:t>
      </w:r>
    </w:p>
    <w:p xmlns:w="http://schemas.openxmlformats.org/wordprocessingml/2006/main" w:rsidR="00FD2527" w:rsidRDefault="00FD2527" w:rsidP="00FD2527">
      <w:pPr>
        <w:pStyle w:val="NoSpacing"/>
      </w:pPr>
    </w:p>
    <w:p w:rsidR="00FD2527" w:rsidRDefault="00FD2527" w:rsidP="00FD2527">
      <w:pPr>
        <w:pStyle w:val="NoSpacing"/>
      </w:pPr>
      <w:r>
        <w:t xml:space="preserve">አስተያየትዎን ሲያዘጋጁ ማድረግ ያለብዎ ነገሮች፡</w:t>
      </w:r>
    </w:p>
    <w:p xmlns:w="http://schemas.openxmlformats.org/wordprocessingml/2006/main" w:rsidR="00FD2527" w:rsidRDefault="00FD2527" w:rsidP="00FD2527">
      <w:pPr>
        <w:pStyle w:val="NoSpacing"/>
      </w:pPr>
    </w:p>
    <w:p w:rsidR="00FD2527" w:rsidRDefault="00FD2527" w:rsidP="00FD2527">
      <w:pPr>
        <w:pStyle w:val="NoSpacing"/>
        <w:numPr>
          <w:ilvl w:val="0"/>
          <w:numId w:val="1"/>
        </w:numPr>
      </w:pPr>
      <w:r>
        <w:rPr>
          <w:b/>
        </w:rPr>
        <w:t xml:space="preserve">አስተያየትዎን በራስዎ ቃላት ይግለጹ፡፡</w:t>
      </w:r>
      <w:r>
        <w:t xml:space="preserve"> DHS እያንዳንዱን መረጃ ስለሚያየው የራስዎን እይታና ሃሳቦች ማስተላለፈፍዎን እርግጠኛ ይሁኑ፡፡ ቴምፕሌቱ </w:t>
      </w:r>
      <w:r w:rsidRPr="00B52C8B">
        <w:rPr>
          <w:highlight w:val="yellow"/>
        </w:rPr>
        <w:t xml:space="preserve">በቢጫ የሚያደምቃቸው</w:t>
      </w:r>
      <w:r>
        <w:t xml:space="preserve"> ሃሳብዎ ላይ መጨመር ስላለብዎ የተለዩ እድሎች ነው፡፡ የቴምፕሌት ቋንቋውን የራስዎን ድምጽ ለማንጸባረቅ ከፈለጉ እንዲያስተካክሉት እናበረታታለን፡፡</w:t>
      </w:r>
    </w:p>
    <w:p w:rsidR="00FD2527" w:rsidRPr="00FD2271" w:rsidRDefault="00FD2527" w:rsidP="00FD2527">
      <w:pPr>
        <w:pStyle w:val="NoSpacing"/>
        <w:numPr>
          <w:ilvl w:val="1"/>
          <w:numId w:val="1"/>
        </w:numPr>
      </w:pPr>
      <w:r>
        <w:rPr>
          <w:b/>
        </w:rPr>
        <w:t xml:space="preserve">የ WIC ተሳታፊዎች እና ቤተሰቦቻቸው</w:t>
      </w:r>
      <w:r>
        <w:t xml:space="preserve"> ከ WIC ጋር ወይም ካላቸው ከአንዱ ፕሮግራማቸው (Medicaid፣ CHIP፣ SNAP፣ እና የቤት እገዛ) ጋር ያጋጠማቸውን ቀጥተኛ ተሞክሮ መግለጽ ይችላሉ፡፡ እነዚህ እገዛዎች የመንግስት ድጎማ ተብለው በመጠራታቸው ምክንያት እርስዎ ወይም ቤተሰብዎ ስላለበት ስጋትም በግልጽ መናገር ይችላሉ፣ እናም እርስዎ እና ቤተሰብዎ ላይ ስለሚያመጣው ተጽእኖም፡፡</w:t>
      </w:r>
    </w:p>
    <w:p w:rsidR="00FD2527" w:rsidRPr="00FD2271" w:rsidRDefault="00FD2527" w:rsidP="00FD2527">
      <w:pPr>
        <w:pStyle w:val="NoSpacing"/>
        <w:numPr>
          <w:ilvl w:val="0"/>
          <w:numId w:val="1"/>
        </w:numPr>
      </w:pPr>
      <w:r>
        <w:rPr>
          <w:b/>
        </w:rPr>
        <w:t xml:space="preserve">የሌላ ሰው አስተያየት ላይ ከሚፈርሙ ራሱን የቻለ አስተያየት ያስረክቡ፡፡</w:t>
      </w:r>
      <w:r>
        <w:t xml:space="preserve"> ዲፓርትመንቱ </w:t>
      </w:r>
      <w:r w:rsidRPr="00B52C8B">
        <w:rPr>
          <w:u w:val="single"/>
        </w:rPr>
        <w:t xml:space="preserve">ልዩ የሆኑ አስያየቶችን ብቻ የሚያስተናግድ</w:t>
      </w:r>
      <w:r>
        <w:t xml:space="preserve"> ሲሆን ብዙ ፊርማ ያለበትን አስተያየት ብዙ እውቅና አይሰጠውም፡፡ ምንም እንኳን ተመሳሳይ ሃሳብ ቢኖርዎትም፣ የግልዎን አስተያየት ለዲፓርትመንቱ ማጋራት አለብዎ፡፡</w:t>
      </w:r>
    </w:p>
    <w:p w:rsidR="00FD2527" w:rsidRPr="00FD2271" w:rsidRDefault="00FD2527" w:rsidP="00FD2527">
      <w:pPr>
        <w:pStyle w:val="NoSpacing"/>
        <w:numPr>
          <w:ilvl w:val="0"/>
          <w:numId w:val="1"/>
        </w:numPr>
      </w:pPr>
      <w:r>
        <w:rPr>
          <w:b/>
        </w:rPr>
        <w:t xml:space="preserve">ዳሰሳ፣ መረጃን፣ ምስክርነቶችን፣ ወይም ሌላ አጋዥ ዶክንቶችን አባሪ ያድርጉ፡፡ </w:t>
      </w:r>
      <w:r>
        <w:t xml:space="preserve">ከታች የተጠቀሱት የቴምፕሌት አስተያየቶች ብዙ ጥናቶችን እና የመንግስት ሪፖርችን ዘርዝረዋል፡፡ ከአስተያየትዎ ጋር የሚገናኝ ዳሰሳ፣ መረጃ፣ ወይም ምስክርነቶች ካሉዎት አባሪ አድርገው በመላክ የዲፓርትመን ማህደር ውስጥ እንዲያዝ ያድርጉ፡፡</w:t>
      </w:r>
    </w:p>
    <w:p w:rsidR="00FD2527" w:rsidRPr="00FD2271" w:rsidRDefault="00FD2527" w:rsidP="00FD2527">
      <w:pPr>
        <w:pStyle w:val="NoSpacing"/>
        <w:numPr>
          <w:ilvl w:val="0"/>
          <w:numId w:val="1"/>
        </w:numPr>
      </w:pPr>
      <w:r>
        <w:rPr>
          <w:b/>
        </w:rPr>
        <w:t xml:space="preserve">በአንድ ጉዳይ ላይ እውቀና ካለዎት፣ ይግጹት፡፡</w:t>
      </w:r>
      <w:r>
        <w:t xml:space="preserve"> ዲፓርትመንቱ ለውሳኔ ያቀረበው ህግ ላይ ያቀረቡትን ሃሳብ በደንብ ያብራሩት፡፡ ልዩ የሆነ ልምድ ካለዎት፣ በዚህ ጉዳይ ላይ አስያየት ለመስጠት ብቁ መሆንዎን በደንብ ይግለጹ፡፡ እንደ WIC ተቀባይ ወይም አገልግሎት ሰጪ፣ በዚህ ጉዳይ ላይ አስተያየት ለመስጠት ብቃት አለዎት!</w:t>
      </w:r>
    </w:p>
    <w:p w:rsidR="00FD2527" w:rsidRPr="00FD2271" w:rsidRDefault="00FD2527" w:rsidP="00FD2527">
      <w:pPr>
        <w:pStyle w:val="NoSpacing"/>
        <w:numPr>
          <w:ilvl w:val="0"/>
          <w:numId w:val="1"/>
        </w:numPr>
      </w:pPr>
      <w:r>
        <w:rPr>
          <w:b/>
        </w:rPr>
        <w:t xml:space="preserve">በሚመለከታቸው ፕሮግራሞች ላይ የግል ተሞክሮ ካለዎት፣ ይግለጹት፡፡</w:t>
      </w:r>
      <w:r>
        <w:t xml:space="preserve"> የሚመለከታው ፕሮግራሞች ላይ ያለዎትን የግል ተሞክሮ ማካፈል አስተያየትዎን ትልቅ ክብደት ይሰጠዋል፡፡ በ WIC ወይም በሚመለከታቸው ፕሮግራሞች (Medicaid፣ CHIP፣ SNAP፣ ወይም በቤት እገዛ) ተሳትፈው የሚያውቁ ከሆነ እነዚህ ፕሮግራሞች የእርስዎንና የቤተሰብዎን ህይወት እንዴት እንደጠቀሙ ይናገሩ፡፡</w:t>
      </w:r>
    </w:p>
    <w:p w:rsidR="00FD2527" w:rsidRPr="00FD2271" w:rsidRDefault="00FD2527" w:rsidP="00FD2527">
      <w:pPr>
        <w:pStyle w:val="NoSpacing"/>
        <w:numPr>
          <w:ilvl w:val="0"/>
          <w:numId w:val="1"/>
        </w:numPr>
      </w:pPr>
      <w:r>
        <w:rPr>
          <w:b/>
        </w:rPr>
        <w:t xml:space="preserve">እንግሊዝኛ ያልሆኑ አስተያየቶችን ትርጉም ያቅርቡ፡፡</w:t>
      </w:r>
      <w:r>
        <w:t xml:space="preserve"> ዲፓርትመንቱ የሚቀበለው እንግሊዝኛ የሆኑ ወይም እንግሊዝኛ ትርጉም ያላቸውን አስተያየቶች ነው፡፡ ይህ ገደብ ለውሳኔ የቀረበውን ህግ ተጠቃሚ የሚሆኑ ሰዎችን አስተያየት ዝቅ የሚያደርግ ነው፡፡ እንግሊዝኛ ያልሆነ አስተያየት ከነትርጉሙ እንዲቀርብ እንመክራለን ይህም ተርጓሚው የትርጉሙን ትክክለኛነት አረጋግጦ መሆን አለበት (ለምሳሌ፡ ‹‹“እኔ፣ [የተርጓሚው ስም], በ [ቋንቋ] እና በእንግሊዝኛ ቋንቋ ባለሙያ እንደሆንኩና ይህ ትርጉም እውነተኛ፣ ያልተሳሳተ እና እስከማውቀው ድረስ ትክክለኛ ቅጂ እንደሆነ አረጋግጣለሁ፡፡››)</w:t>
      </w:r>
    </w:p>
    <w:p w:rsidR="00FD2527" w:rsidRDefault="00FD2527" w:rsidP="00FD2527">
      <w:pPr>
        <w:pStyle w:val="NoSpacing"/>
        <w:numPr>
          <w:ilvl w:val="0"/>
          <w:numId w:val="1"/>
        </w:numPr>
      </w:pPr>
      <w:r>
        <w:rPr>
          <w:b/>
        </w:rPr>
        <w:t xml:space="preserve">የሚቻል ከሆነ፣ ባለቤቱ የማይታወቅን አስተያየት አስወግዱ፡፡ </w:t>
      </w:r>
      <w:r>
        <w:t xml:space="preserve">አስተያየት መስጫው ድረገጽ </w:t>
      </w:r>
      <w:r w:rsidRPr="00B52C8B">
        <w:rPr>
          <w:u w:val="single"/>
        </w:rPr>
        <w:t xml:space="preserve">አስተያየቶች የመጀመሪያ ስምና የአባት ስም እንዲካተት ይጠይቃል</w:t>
      </w:r>
      <w:r>
        <w:t xml:space="preserve">:: አድራሻ፣ የስልክ ቁጥር፣ እና ሌላ መረጃ አያስፈልግም፡፡ አንድ ግለሰብ ስሙን አያይዞ አስተያየት መስጠት የሚፈራ ከሆነ፣ ሶስተኛ ወገን - የትኛውም ሶስተኛ ወገን- አስተያየቱን ስፖንሰር ማድረግ ይችላል፡፡ የ WIC ክሊኒክ ሰራተኛ፣ ጠበቃ፣ ወይም ጎረቤት አንድ ሰውን - ወይም ብዙ ሰውን በመወከል አስተያየት መስጠት ይችላሉ፡፡ አስተያየቱ ሲሰጥ ሶስተኛው ወገን ከአስተያየት ሰጪው ጋር ያለው ግንኙነት በደንብ እንዲገለጽ እንመክራለን፣ ይህም አስተያየቱ ሙሉ እውቅና እንዲያገኝ እና እውነተኝነቱ እንዲረጋገጥ ነው፡፡</w:t>
      </w:r>
    </w:p>
    <w:p xmlns:w="http://schemas.openxmlformats.org/wordprocessingml/2006/main" w:rsidR="00FD2527" w:rsidRDefault="00FD2527" w:rsidP="00FD2527">
      <w:pPr>
        <w:pStyle w:val="NoSpacing"/>
      </w:pPr>
    </w:p>
    <w:p w:rsidR="00FD2527" w:rsidRDefault="00FD2527" w:rsidP="00FD2527">
      <w:pPr>
        <w:pStyle w:val="NoSpacing"/>
      </w:pPr>
      <w:r>
        <w:t xml:space="preserve">በድጋሚ፣ ብዙ የ WIC ቤተሰቦችን የሚዳስሰውን ይህን ጠቃሚ ጉዳይ ላይ ለመናገር ጊዜዎትን ስለሰጡን እናመሰግናለን፡፡ NWA ይህ ለውሳኔ የቀረበው ህግ ወደ ፊት እየሄዳ ስላለ በጣም ቢያዝንም ማግኘት በምንችለው ድምጽ ሁሉ በዚህ ጎጂ ፖሊሲ ላይ ተቃውሞአችንን መግለጽ አለብን፡፡ NWA አስተያየትዎን በሚያዘጋጁበት ወይም በሚያስረክቡበት ወቅት እገዛ ሊያደርግልዎ ዝግጁ ነው፡፡</w:t>
      </w:r>
    </w:p>
    <w:p xmlns:w="http://schemas.openxmlformats.org/wordprocessingml/2006/main" w:rsidR="00FD2527" w:rsidRDefault="00FD2527" w:rsidP="00FD2527">
      <w:pPr>
        <w:pStyle w:val="NoSpacing"/>
      </w:pPr>
      <w:r>
        <w:br w:type="page"/>
      </w:r>
    </w:p>
    <w:p w:rsidR="00FD2527" w:rsidRDefault="00FD2527" w:rsidP="00FD2527">
      <w:pPr>
        <w:jc w:val="center"/>
        <w:rPr>
          <w:rFonts w:ascii="Times New Roman" w:eastAsia="Calibri" w:hAnsi="Times New Roman" w:cs="Times New Roman"/>
          <w:sz w:val="24"/>
          <w:szCs w:val="24"/>
        </w:rPr>
      </w:pPr>
      <w:r>
        <w:rPr>
          <w:rFonts w:ascii="Times New Roman" w:eastAsia="Calibri" w:hAnsi="Times New Roman" w:cs="Times New Roman"/>
          <w:b/>
          <w:sz w:val="24"/>
          <w:szCs w:val="24"/>
          <w:u w:val="single"/>
        </w:rPr>
        <w:lastRenderedPageBreak/>
        <w:t xml:space="preserve">ከ WIC ቤተሰቦች ለአስተያየት ቴምፕሌቶች</w:t>
      </w:r>
    </w:p>
    <w:p xmlns:w="http://schemas.openxmlformats.org/wordprocessingml/2006/main" w:rsidR="00FD2527" w:rsidRDefault="00FD2527" w:rsidP="00FD2527">
      <w:pPr>
        <w:spacing w:after="0" w:line="240" w:lineRule="auto"/>
        <w:rPr>
          <w:rFonts w:ascii="Times New Roman" w:eastAsia="Calibri" w:hAnsi="Times New Roman" w:cs="Times New Roman"/>
          <w:sz w:val="24"/>
          <w:szCs w:val="24"/>
          <w:highlight w:val="yellow"/>
        </w:rPr>
      </w:pPr>
    </w:p>
    <w:p w:rsidR="00FD2527" w:rsidRDefault="00FD2527" w:rsidP="00FD2527">
      <w:pPr>
        <w:spacing w:after="0" w:line="240" w:lineRule="auto"/>
        <w:rPr>
          <w:rFonts w:ascii="Times New Roman" w:eastAsia="Calibri" w:hAnsi="Times New Roman" w:cs="Times New Roman"/>
          <w:sz w:val="24"/>
          <w:szCs w:val="24"/>
        </w:rPr>
      </w:pPr>
      <w:r w:rsidRPr="002954C8">
        <w:rPr>
          <w:rFonts w:ascii="Times New Roman" w:eastAsia="Calibri" w:hAnsi="Times New Roman" w:cs="Times New Roman"/>
          <w:sz w:val="24"/>
          <w:szCs w:val="24"/>
          <w:highlight w:val="yellow"/>
        </w:rPr>
        <w:t xml:space="preserve">ኦክቶበር XX</w:t>
      </w:r>
      <w:r w:rsidRPr="007D5325">
        <w:rPr>
          <w:rFonts w:ascii="Times New Roman" w:eastAsia="Calibri" w:hAnsi="Times New Roman" w:cs="Times New Roman"/>
          <w:sz w:val="24"/>
          <w:szCs w:val="24"/>
        </w:rPr>
        <w:t xml:space="preserve">, 2018</w:t>
      </w:r>
    </w:p>
    <w:p xmlns:w="http://schemas.openxmlformats.org/wordprocessingml/2006/main" w:rsidR="00FD2527" w:rsidRDefault="00FD2527" w:rsidP="00FD2527">
      <w:pPr>
        <w:spacing w:after="0" w:line="240" w:lineRule="auto"/>
        <w:rPr>
          <w:rFonts w:ascii="Times New Roman" w:eastAsia="Calibri" w:hAnsi="Times New Roman" w:cs="Times New Roman"/>
          <w:sz w:val="24"/>
          <w:szCs w:val="24"/>
        </w:rPr>
      </w:pPr>
    </w:p>
    <w:p w:rsidR="00FD2527" w:rsidRDefault="00FD2527" w:rsidP="00FD25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Ms. Samantha Deshommes, Chief</w:t>
      </w:r>
    </w:p>
    <w:p w:rsidR="00FD2527" w:rsidRDefault="00FD2527" w:rsidP="00FD25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Regulatory Coordination Division, Office of Policy and Strategy</w:t>
      </w:r>
    </w:p>
    <w:p w:rsidR="00FD2527" w:rsidRPr="007D5325" w:rsidRDefault="00FD2527" w:rsidP="00FD25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U.S. Citizenship and Immigration Services</w:t>
      </w:r>
    </w:p>
    <w:p w:rsidR="00FD2527" w:rsidRDefault="00FD2527" w:rsidP="00FD2527">
      <w:pPr>
        <w:spacing w:after="0" w:line="240" w:lineRule="auto"/>
        <w:rPr>
          <w:rFonts w:ascii="Times New Roman" w:eastAsia="Calibri" w:hAnsi="Times New Roman" w:cs="Times New Roman"/>
          <w:sz w:val="24"/>
          <w:szCs w:val="24"/>
        </w:rPr>
      </w:pPr>
      <w:r w:rsidRPr="007D5325">
        <w:rPr>
          <w:rFonts w:ascii="Times New Roman" w:eastAsia="Calibri" w:hAnsi="Times New Roman" w:cs="Times New Roman"/>
          <w:sz w:val="24"/>
          <w:szCs w:val="24"/>
        </w:rPr>
        <w:t xml:space="preserve">U.S. Department of Homeland Security</w:t>
      </w:r>
    </w:p>
    <w:p w:rsidR="00FD2527" w:rsidRDefault="00FD2527" w:rsidP="00FD25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 Massachusetts Avenue NW</w:t>
      </w:r>
    </w:p>
    <w:p w:rsidR="00FD2527" w:rsidRDefault="00FD2527" w:rsidP="00FD25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Washington, DC  20529-2140</w:t>
      </w:r>
    </w:p>
    <w:p xmlns:w="http://schemas.openxmlformats.org/wordprocessingml/2006/main" w:rsidR="00FD2527" w:rsidRPr="007D5325" w:rsidRDefault="00FD2527" w:rsidP="00FD2527">
      <w:pPr>
        <w:spacing w:after="0" w:line="240" w:lineRule="auto"/>
        <w:rPr>
          <w:rFonts w:ascii="Times New Roman" w:eastAsia="Calibri" w:hAnsi="Times New Roman" w:cs="Times New Roman"/>
          <w:sz w:val="24"/>
          <w:szCs w:val="24"/>
        </w:rPr>
      </w:pPr>
    </w:p>
    <w:p w:rsidR="00FD2527" w:rsidRDefault="00FD2527" w:rsidP="00FD2527">
      <w:pPr>
        <w:spacing w:after="0" w:line="240" w:lineRule="auto"/>
        <w:rPr>
          <w:rFonts w:ascii="Times New Roman" w:eastAsia="Calibri" w:hAnsi="Times New Roman" w:cs="Times New Roman"/>
          <w:sz w:val="24"/>
          <w:szCs w:val="24"/>
        </w:rPr>
      </w:pPr>
      <w:r w:rsidRPr="007D5325">
        <w:rPr>
          <w:rFonts w:ascii="Times New Roman" w:eastAsia="Calibri" w:hAnsi="Times New Roman" w:cs="Times New Roman"/>
          <w:sz w:val="24"/>
          <w:szCs w:val="24"/>
        </w:rPr>
        <w:t xml:space="preserve">RE:</w:t>
        <w:tab/>
        <w:t xml:space="preserve">DHS Docket No. USCIS-2010-0012;</w:t>
      </w:r>
    </w:p>
    <w:p w:rsidR="00FD2527" w:rsidRPr="007D5325" w:rsidRDefault="00FD2527" w:rsidP="00FD2527">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ለውሳኔ በቀረበው የመንግስት ድጎማ ላይ ያለው ውድቅ የማድረጊያ መስፈርት</w:t>
      </w:r>
    </w:p>
    <w:p xmlns:w="http://schemas.openxmlformats.org/wordprocessingml/2006/main" w:rsidR="00FD2527" w:rsidRPr="007D5325" w:rsidRDefault="00FD2527" w:rsidP="00FD2527">
      <w:pPr>
        <w:spacing w:after="0" w:line="240" w:lineRule="auto"/>
        <w:rPr>
          <w:rFonts w:ascii="Times New Roman" w:eastAsia="Calibri" w:hAnsi="Times New Roman" w:cs="Times New Roman"/>
          <w:sz w:val="24"/>
          <w:szCs w:val="24"/>
        </w:rPr>
      </w:pPr>
    </w:p>
    <w:p w:rsidR="00FD2527" w:rsidRDefault="00FD2527" w:rsidP="00FD25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Dear Ms. Deshommes:</w:t>
      </w:r>
    </w:p>
    <w:p xmlns:w="http://schemas.openxmlformats.org/wordprocessingml/2006/main" w:rsidR="00FD2527" w:rsidRDefault="00FD2527" w:rsidP="00FD2527">
      <w:pPr>
        <w:spacing w:after="0" w:line="240" w:lineRule="auto"/>
        <w:rPr>
          <w:rFonts w:ascii="Times New Roman" w:eastAsia="Calibri" w:hAnsi="Times New Roman" w:cs="Times New Roman"/>
          <w:sz w:val="24"/>
          <w:szCs w:val="24"/>
        </w:rPr>
      </w:pPr>
    </w:p>
    <w:p w:rsidR="00FD2527" w:rsidRDefault="00FD2527" w:rsidP="00FD2527">
      <w:pPr>
        <w:spacing w:after="0" w:line="240" w:lineRule="auto"/>
        <w:rPr>
          <w:rFonts w:ascii="Times New Roman" w:eastAsia="Calibri" w:hAnsi="Times New Roman" w:cs="Times New Roman"/>
          <w:sz w:val="24"/>
          <w:szCs w:val="24"/>
        </w:rPr>
      </w:pPr>
      <w:r w:rsidRPr="00A62908">
        <w:rPr>
          <w:rFonts w:ascii="Times New Roman" w:eastAsia="Calibri" w:hAnsi="Times New Roman" w:cs="Times New Roman"/>
          <w:sz w:val="24"/>
          <w:szCs w:val="24"/>
          <w:highlight w:val="yellow"/>
        </w:rPr>
        <w:t xml:space="preserve">[ስለ ህይወትዎ በመናገር ይጀምሩ፡፡ ዋና ዋና ሃሳቦች ከሚከተሉት መረጃዎች ሁሉንም ወይም አንዳንዱን ይይዛል፡፡ ቤተሰብዎ ( ልጆችዎን እና እድሜያቸውን በማካተት)፣ የሚኖሩበት ማህበረሰብ ስም፣ የእርስዎ/ቤተሰብዎ የጥገኝነት ሁኔታ፣ አሜሪካ ከመምጣትዎ በፊት እርስዎ/ቤተሰብዎ የት ትኖሩ እንደነበር፣ ስራዎና ገቢዎ፣ እና ከሚከተሉት የጥቅማ ጥቅም ፕሮግራሞች ውስጥ ተጠቅመው የሚያውቁት ካለ፡ WIC SNAP፣ Medicaid፣ CHIP፣ ወይም የቤት እገዛ]</w:t>
      </w:r>
    </w:p>
    <w:p xmlns:w="http://schemas.openxmlformats.org/wordprocessingml/2006/main" w:rsidR="00FD2527" w:rsidRDefault="00FD2527" w:rsidP="00FD2527">
      <w:pPr>
        <w:spacing w:after="0" w:line="240" w:lineRule="auto"/>
        <w:rPr>
          <w:rFonts w:ascii="Times New Roman" w:eastAsia="Calibri" w:hAnsi="Times New Roman" w:cs="Times New Roman"/>
          <w:sz w:val="24"/>
          <w:szCs w:val="24"/>
        </w:rPr>
      </w:pPr>
    </w:p>
    <w:p w:rsidR="00FD2527" w:rsidRDefault="00FD2527" w:rsidP="00FD2527">
      <w:pPr>
        <w:spacing w:after="0" w:line="240" w:lineRule="auto"/>
        <w:rPr>
          <w:rFonts w:ascii="Times New Roman" w:eastAsia="Calibri" w:hAnsi="Times New Roman" w:cs="Times New Roman"/>
          <w:sz w:val="24"/>
          <w:szCs w:val="24"/>
        </w:rPr>
      </w:pPr>
      <w:r w:rsidRPr="00A62908">
        <w:rPr>
          <w:rFonts w:ascii="Times New Roman" w:eastAsia="Calibri" w:hAnsi="Times New Roman" w:cs="Times New Roman"/>
          <w:sz w:val="24"/>
          <w:szCs w:val="24"/>
          <w:highlight w:val="yellow"/>
        </w:rPr>
        <w:t xml:space="preserve">[እነዚህ ፕሮግራሞች ህይወትዎን እንዴት እንዳሻሻሉት ያብራሩ፡፡ Medicaid ወይም CHIP አማካኝነት እርስዎ ወይም ልጅዎ ወስደው የሚያውቁትን የጤና እገዛ ይግለጹ፣ እንዴት SNAP በቂ ምግብ እንዲያገኙ እዳገዝዎት፣ እንዴት የቤት እገዛዎች በቤት ዙሪያ እንደረዱዎ፣ ወይም WIC ጤናማ ምግብ እንዲመገቡ ወይም ልጅዎን ለማጥባት እንዳገዝዎ ይግለጹ፡፡]</w:t>
      </w:r>
    </w:p>
    <w:p xmlns:w="http://schemas.openxmlformats.org/wordprocessingml/2006/main" w:rsidR="00FD2527" w:rsidRDefault="00FD2527" w:rsidP="00FD2527">
      <w:pPr>
        <w:spacing w:after="0" w:line="240" w:lineRule="auto"/>
        <w:rPr>
          <w:rFonts w:ascii="Times New Roman" w:eastAsia="Calibri" w:hAnsi="Times New Roman" w:cs="Times New Roman"/>
          <w:sz w:val="24"/>
          <w:szCs w:val="24"/>
        </w:rPr>
      </w:pPr>
    </w:p>
    <w:p w:rsidR="00FD2527" w:rsidRDefault="00FD2527" w:rsidP="00FD2527">
      <w:pPr>
        <w:spacing w:after="0" w:line="240" w:lineRule="auto"/>
        <w:rPr>
          <w:rFonts w:ascii="Times New Roman" w:eastAsia="Calibri" w:hAnsi="Times New Roman" w:cs="Times New Roman"/>
          <w:sz w:val="24"/>
          <w:szCs w:val="24"/>
        </w:rPr>
      </w:pPr>
      <w:r w:rsidRPr="00A62908">
        <w:rPr>
          <w:rFonts w:ascii="Times New Roman" w:eastAsia="Calibri" w:hAnsi="Times New Roman" w:cs="Times New Roman"/>
          <w:sz w:val="24"/>
          <w:szCs w:val="24"/>
          <w:highlight w:val="yellow"/>
        </w:rPr>
        <w:t xml:space="preserve">[በስደተኝነት ህጉ ላይ የሚመጣ ለውጥ - ይህም አንዳንድ ፕሮግራሞችን በመንግስት ድጎማ ውስጥ ማካተቱ - እነዚህን የጥቅማ ጥቅም ፕሮግራሞች መጠቀም እንዳይችሉ እንዴት እንደሚከለክል ይብራሩ፡፡ በዚህ ፕሮግራም ውስጥ መቆየትዎን ይቀጥላሉ፣ ወይስ ይወጣሉ? ለእርስዎ ወይም ለልጅዎ የጤና አገልግሎት ወይም ጤናማ ምግብ እንዴት ያገኛሉ? በየቀኑ ከሚያደርጓቸው ስራዎች ውስጥ ምን የሚቀየር ነገር አለ? ትላልቅ ክስተቶች (ለምሳሌ ያልተጠበቀ የጤና ችግር) የቤተሰብዎን ህልውና ያናጋል?]</w:t>
      </w:r>
    </w:p>
    <w:p xmlns:w="http://schemas.openxmlformats.org/wordprocessingml/2006/main" w:rsidR="00FD2527" w:rsidRDefault="00FD2527" w:rsidP="00FD2527">
      <w:pPr>
        <w:spacing w:after="0" w:line="240" w:lineRule="auto"/>
        <w:rPr>
          <w:rFonts w:ascii="Times New Roman" w:eastAsia="Calibri" w:hAnsi="Times New Roman" w:cs="Times New Roman"/>
          <w:sz w:val="24"/>
          <w:szCs w:val="24"/>
        </w:rPr>
      </w:pPr>
    </w:p>
    <w:p w:rsidR="00FD2527" w:rsidRDefault="00FD2527" w:rsidP="00FD25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 xml:space="preserve">[በስመጨረሻ፣ ማጠቃለል ያለብዎ፡ </w:t>
      </w:r>
      <w:r w:rsidRPr="00D70731">
        <w:rPr>
          <w:rFonts w:ascii="Times New Roman" w:eastAsia="Calibri" w:hAnsi="Times New Roman" w:cs="Times New Roman"/>
          <w:b/>
          <w:sz w:val="24"/>
          <w:szCs w:val="24"/>
          <w:highlight w:val="yellow"/>
        </w:rPr>
        <w:t xml:space="preserve">ዲፓርትመንቱ ለውሳኔ የቀረበውን ህግ መተው እንዳለበት ነው፡፡</w:t>
      </w:r>
      <w:r w:rsidRPr="00D70731">
        <w:rPr>
          <w:rFonts w:ascii="Times New Roman" w:eastAsia="Calibri" w:hAnsi="Times New Roman" w:cs="Times New Roman"/>
          <w:sz w:val="24"/>
          <w:szCs w:val="24"/>
          <w:highlight w:val="yellow"/>
        </w:rPr>
        <w:t xml:space="preserve"> </w:t>
      </w:r>
      <w:r>
        <w:rPr>
          <w:rFonts w:ascii="Times New Roman" w:eastAsia="Calibri" w:hAnsi="Times New Roman" w:cs="Times New Roman"/>
          <w:b/>
          <w:sz w:val="24"/>
          <w:szCs w:val="24"/>
          <w:highlight w:val="yellow"/>
        </w:rPr>
        <w:t xml:space="preserve">ህጉ የሚጸድቅ ከሆነ፣ WIC ከመንግስት ድጎማ ክለሳ ሙሉ በሙሉ እንደሚገለል ነው፡፡</w:t>
      </w:r>
      <w:r w:rsidRPr="00D70731">
        <w:rPr>
          <w:rFonts w:ascii="Times New Roman" w:eastAsia="Calibri" w:hAnsi="Times New Roman" w:cs="Times New Roman"/>
          <w:sz w:val="24"/>
          <w:szCs w:val="24"/>
          <w:highlight w:val="yellow"/>
        </w:rPr>
        <w:t>]</w:t>
      </w:r>
    </w:p>
    <w:p xmlns:w="http://schemas.openxmlformats.org/wordprocessingml/2006/main" w:rsidR="00FD2527" w:rsidRDefault="00FD2527" w:rsidP="00FD2527">
      <w:pPr>
        <w:spacing w:after="0" w:line="240" w:lineRule="auto"/>
        <w:rPr>
          <w:rFonts w:ascii="Times New Roman" w:eastAsia="Calibri" w:hAnsi="Times New Roman" w:cs="Times New Roman"/>
          <w:sz w:val="24"/>
          <w:szCs w:val="24"/>
        </w:rPr>
      </w:pPr>
    </w:p>
    <w:p w:rsidR="00FD2527" w:rsidRDefault="00FD2527" w:rsidP="00FD25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የእርስዎ፣</w:t>
      </w:r>
    </w:p>
    <w:p w:rsidR="00FD2527" w:rsidRPr="00D70731" w:rsidRDefault="00FD2527" w:rsidP="00FD2527">
      <w:pPr>
        <w:spacing w:after="0" w:line="240" w:lineRule="auto"/>
        <w:rPr>
          <w:rFonts w:ascii="Times New Roman" w:eastAsia="Calibri" w:hAnsi="Times New Roman" w:cs="Times New Roman"/>
          <w:sz w:val="24"/>
          <w:szCs w:val="24"/>
          <w:highlight w:val="yellow"/>
        </w:rPr>
      </w:pPr>
      <w:r w:rsidRPr="00D70731">
        <w:rPr>
          <w:rFonts w:ascii="Times New Roman" w:eastAsia="Calibri" w:hAnsi="Times New Roman" w:cs="Times New Roman"/>
          <w:sz w:val="24"/>
          <w:szCs w:val="24"/>
          <w:highlight w:val="yellow"/>
        </w:rPr>
        <w:t xml:space="preserve">[ስምዎትን ያካቱ፡፡ ያስታውሱ፡ አድራሻዎን፣ ስልክ ቁጥርዎን፣ ወይም ሌላ ጠቋሚ መረጃ ማካተት የለብዎትም!]</w:t>
      </w:r>
    </w:p>
    <w:p xmlns:w="http://schemas.openxmlformats.org/wordprocessingml/2006/main" w:rsidR="00FD2527" w:rsidRPr="00D70731" w:rsidRDefault="00FD2527" w:rsidP="00FD2527">
      <w:pPr>
        <w:spacing w:after="0" w:line="240" w:lineRule="auto"/>
        <w:rPr>
          <w:rFonts w:ascii="Times New Roman" w:eastAsia="Calibri" w:hAnsi="Times New Roman" w:cs="Times New Roman"/>
          <w:sz w:val="24"/>
          <w:szCs w:val="24"/>
          <w:highlight w:val="yellow"/>
        </w:rPr>
      </w:pPr>
    </w:p>
    <w:p w:rsidR="00D922E1" w:rsidRDefault="00FD2527" w:rsidP="00FD2527">
      <w:r w:rsidRPr="00D70731">
        <w:rPr>
          <w:rFonts w:ascii="Times New Roman" w:eastAsia="Calibri" w:hAnsi="Times New Roman" w:cs="Times New Roman"/>
          <w:sz w:val="24"/>
          <w:szCs w:val="24"/>
          <w:highlight w:val="yellow"/>
        </w:rPr>
        <w:t>[</w:t>
      </w:r>
      <w:r w:rsidRPr="00350091">
        <w:rPr>
          <w:rFonts w:ascii="Times New Roman" w:eastAsia="Calibri" w:hAnsi="Times New Roman" w:cs="Times New Roman"/>
          <w:b/>
          <w:sz w:val="24"/>
          <w:szCs w:val="24"/>
          <w:highlight w:val="yellow"/>
        </w:rPr>
        <w:t xml:space="preserve">ያስታውሱ፡ ዲፓርትመንቱ የሚቀበለው እንግሊዝኛ የሆኑ አስተያየቶችን ብቻ ነው</w:t>
      </w:r>
      <w:r w:rsidRPr="00D70731">
        <w:rPr>
          <w:rFonts w:ascii="Times New Roman" w:eastAsia="Calibri" w:hAnsi="Times New Roman" w:cs="Times New Roman"/>
          <w:sz w:val="24"/>
          <w:szCs w:val="24"/>
          <w:highlight w:val="yellow"/>
        </w:rPr>
        <w:t xml:space="preserve"> ወይም እንግሊዝኛ ትርጉም የላቸውን ነው፡፡ በእንግሊዝኛ መጻፍ የማይችሉ ከሆነ፣ እባክዎ በማህበረሰብዎ ውስጥ ሶስተኛ ወገን ተርጉሞ እርስዎን ወክሎ ያስረክብ፡፡ አስተያየቱንም ማን እንደጻፈው ግልጽ ለማድረግ የአስተያየቱ መጀመሪያ ላይ ማስረዳት ይችላሉ፡፡]</w:t>
      </w:r>
    </w:p>
    <w:sectPr w:rsidR="00D92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2C6A"/>
    <w:multiLevelType w:val="hybridMultilevel"/>
    <w:tmpl w:val="7CA2EF58"/>
    <w:lvl w:ilvl="0" w:tplc="30F22710">
      <w:numFmt w:val="bullet"/>
      <w:lvlText w:val="-"/>
      <w:lvlJc w:val="left"/>
      <w:pPr>
        <w:ind w:left="720" w:hanging="360"/>
      </w:pPr>
      <w:rPr>
        <w:rFonts w:ascii="Times New Roman" w:eastAsiaTheme="minorHAnsi" w:hAnsi="Times New Roman" w:cs="Times New Roman" w:hint="default"/>
        <w:b/>
      </w:rPr>
    </w:lvl>
    <w:lvl w:ilvl="1" w:tplc="30F22710">
      <w:numFmt w:val="bullet"/>
      <w:lvlText w:val="-"/>
      <w:lvlJc w:val="left"/>
      <w:pPr>
        <w:ind w:left="144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27"/>
    <w:rsid w:val="00811167"/>
    <w:rsid w:val="009D3DA9"/>
    <w:rsid w:val="00CF215D"/>
    <w:rsid w:val="00D922E1"/>
    <w:rsid w:val="00FD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1D7E"/>
  <w15:chartTrackingRefBased/>
  <w15:docId w15:val="{86D968C8-FCEA-4547-B435-A560E4F0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527"/>
    <w:rPr>
      <w:color w:val="0563C1" w:themeColor="hyperlink"/>
      <w:u w:val="single"/>
    </w:rPr>
  </w:style>
  <w:style w:type="paragraph" w:styleId="NoSpacing">
    <w:name w:val="No Spacing"/>
    <w:uiPriority w:val="1"/>
    <w:qFormat/>
    <w:rsid w:val="00FD252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ittmeier@nwica.org" TargetMode="External"/><Relationship Id="rId5" Type="http://schemas.openxmlformats.org/officeDocument/2006/relationships/hyperlink" Target="https://www.regulations.gov/comment?D=USCIS-2010-0012-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Dittmeier</dc:creator>
  <cp:keywords/>
  <dc:description/>
  <cp:lastModifiedBy>Brian Dittmeier</cp:lastModifiedBy>
  <cp:revision>2</cp:revision>
  <dcterms:created xsi:type="dcterms:W3CDTF">2018-10-19T16:04:00Z</dcterms:created>
  <dcterms:modified xsi:type="dcterms:W3CDTF">2018-10-19T16:26:00Z</dcterms:modified>
</cp:coreProperties>
</file>