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3B71A" w14:textId="77777777" w:rsidR="00FD2527" w:rsidRPr="00E762F5" w:rsidRDefault="00FD2527" w:rsidP="00FD2527">
      <w:pPr>
        <w:pStyle w:val="NoSpacing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E762F5">
        <w:rPr>
          <w:b/>
          <w:sz w:val="36"/>
          <w:szCs w:val="36"/>
          <w:u w:val="single"/>
        </w:rPr>
        <w:t xml:space="preserve">NWA </w:t>
      </w:r>
      <w:r w:rsidRPr="00E762F5">
        <w:rPr>
          <w:b/>
          <w:sz w:val="36"/>
          <w:szCs w:val="36"/>
          <w:u w:val="single"/>
        </w:rPr>
        <w:t>解决公共负担问题意见模板</w:t>
      </w:r>
    </w:p>
    <w:p w14:paraId="01142336" w14:textId="77777777" w:rsidR="00FD2527" w:rsidRPr="00FD2271" w:rsidRDefault="00FD2527" w:rsidP="00FD2527">
      <w:pPr>
        <w:pStyle w:val="NoSpacing"/>
        <w:jc w:val="center"/>
        <w:rPr>
          <w:b/>
        </w:rPr>
      </w:pPr>
      <w:r>
        <w:rPr>
          <w:b/>
        </w:rPr>
        <w:t>2018</w:t>
      </w:r>
      <w:r>
        <w:rPr>
          <w:b/>
        </w:rPr>
        <w:t>年</w:t>
      </w:r>
      <w:r>
        <w:rPr>
          <w:b/>
        </w:rPr>
        <w:t>10</w:t>
      </w:r>
      <w:r>
        <w:rPr>
          <w:b/>
        </w:rPr>
        <w:t>月</w:t>
      </w:r>
      <w:r>
        <w:rPr>
          <w:b/>
        </w:rPr>
        <w:t>19</w:t>
      </w:r>
      <w:r>
        <w:rPr>
          <w:b/>
        </w:rPr>
        <w:t>日</w:t>
      </w:r>
      <w:r>
        <w:rPr>
          <w:b/>
        </w:rPr>
        <w:tab/>
      </w:r>
      <w:r>
        <w:rPr>
          <w:b/>
        </w:rPr>
        <w:tab/>
      </w:r>
      <w:r>
        <w:rPr>
          <w:b/>
        </w:rPr>
        <w:t>意见征询结束时间：</w:t>
      </w:r>
      <w:r>
        <w:rPr>
          <w:b/>
        </w:rPr>
        <w:t>2018</w:t>
      </w:r>
      <w:r>
        <w:rPr>
          <w:b/>
        </w:rPr>
        <w:t>年</w:t>
      </w:r>
      <w:r>
        <w:rPr>
          <w:b/>
        </w:rPr>
        <w:t>12</w:t>
      </w:r>
      <w:r>
        <w:rPr>
          <w:b/>
        </w:rPr>
        <w:t>月</w:t>
      </w:r>
      <w:r>
        <w:rPr>
          <w:b/>
        </w:rPr>
        <w:t>10</w:t>
      </w:r>
      <w:r>
        <w:rPr>
          <w:b/>
        </w:rPr>
        <w:t>日</w:t>
      </w:r>
    </w:p>
    <w:p w14:paraId="7C977C05" w14:textId="77777777" w:rsidR="00FD2527" w:rsidRDefault="00FD2527" w:rsidP="00FD2527">
      <w:pPr>
        <w:pStyle w:val="NoSpacing"/>
      </w:pPr>
    </w:p>
    <w:p w14:paraId="5A7DCEDE" w14:textId="0C91522C" w:rsidR="00FD2527" w:rsidRDefault="00FD2527" w:rsidP="00FD2527">
      <w:pPr>
        <w:pStyle w:val="NoSpacing"/>
      </w:pPr>
      <w:proofErr w:type="spellStart"/>
      <w:r>
        <w:t>感谢您抽出宝贵时间向美国</w:t>
      </w:r>
      <w:proofErr w:type="spellEnd"/>
      <w:r>
        <w:t xml:space="preserve"> </w:t>
      </w:r>
      <w:r>
        <w:t>国土安全部（</w:t>
      </w:r>
      <w:r>
        <w:t>DHS</w:t>
      </w:r>
      <w:r>
        <w:t>）提交关于公共负担的意见。对于许多</w:t>
      </w:r>
      <w:r>
        <w:t>WIC</w:t>
      </w:r>
      <w:r>
        <w:t>家庭来说，这是一个重要的问题。国家</w:t>
      </w:r>
      <w:r>
        <w:t>WIC</w:t>
      </w:r>
      <w:r>
        <w:t>协会（</w:t>
      </w:r>
      <w:r>
        <w:t>NWA</w:t>
      </w:r>
      <w:r>
        <w:t>）非常重视您代表所有</w:t>
      </w:r>
      <w:r>
        <w:t>WIC</w:t>
      </w:r>
      <w:r>
        <w:t>家庭的工作。我们将通过公众意见征询与联邦政府分享您的观点，以便其可以就相关政策做出明智的决定。因此我们一定要真实地对待拟议政策的危害和后果，这一点非常重要。</w:t>
      </w:r>
    </w:p>
    <w:p w14:paraId="2775F431" w14:textId="77777777" w:rsidR="009D3DA9" w:rsidRDefault="009D3DA9" w:rsidP="00FD2527">
      <w:pPr>
        <w:pStyle w:val="NoSpacing"/>
      </w:pPr>
    </w:p>
    <w:p w14:paraId="7325B199" w14:textId="2738FB43" w:rsidR="009D3DA9" w:rsidRPr="00E762F5" w:rsidRDefault="009D3DA9" w:rsidP="00FD2527">
      <w:pPr>
        <w:pStyle w:val="NoSpacing"/>
      </w:pPr>
      <w:r>
        <w:t>拟议的规则将扩大公共负担范围，这是移民法的一个更改要素。如果移民获得过公共援助计划，该移民将更难获得合法身份（即签证、绿卡或合法永久居留权）。拟议的规则将包括对公共负担审查的新计划：</w:t>
      </w:r>
      <w:r>
        <w:t xml:space="preserve"> </w:t>
      </w:r>
      <w:r>
        <w:t>医疗援助、</w:t>
      </w:r>
      <w:r>
        <w:t>SNAP</w:t>
      </w:r>
      <w:r>
        <w:t>和住房援助计划。拟议的规则还要求公众就</w:t>
      </w:r>
      <w:r>
        <w:t>CHIP</w:t>
      </w:r>
      <w:r>
        <w:t>和任何其他公共援助计划（包括</w:t>
      </w:r>
      <w:r>
        <w:t>WIC</w:t>
      </w:r>
      <w:r>
        <w:t>）是否应包含在在公共负担范围内给出意见。</w:t>
      </w:r>
    </w:p>
    <w:p w14:paraId="081B2476" w14:textId="77777777" w:rsidR="00FD2527" w:rsidRDefault="00FD2527" w:rsidP="00FD2527">
      <w:pPr>
        <w:pStyle w:val="NoSpacing"/>
      </w:pPr>
    </w:p>
    <w:p w14:paraId="1452694F" w14:textId="5CDD2DF4" w:rsidR="00FD2527" w:rsidRPr="00FD2527" w:rsidRDefault="00FD2527" w:rsidP="00FD2527">
      <w:pPr>
        <w:pStyle w:val="NoSpacing"/>
        <w:rPr>
          <w:b/>
        </w:rPr>
      </w:pPr>
      <w:r>
        <w:t>下方资源可以帮助您针对公共负担建议规则提供自己的意见。我们鼓励您提出自己的真实想法。</w:t>
      </w:r>
      <w:r w:rsidRPr="00350091">
        <w:rPr>
          <w:b/>
        </w:rPr>
        <w:t>您必须于</w:t>
      </w:r>
      <w:r w:rsidRPr="00350091">
        <w:rPr>
          <w:b/>
        </w:rPr>
        <w:t>2018</w:t>
      </w:r>
      <w:r w:rsidRPr="00350091">
        <w:rPr>
          <w:b/>
        </w:rPr>
        <w:t>年</w:t>
      </w:r>
      <w:r w:rsidRPr="00350091">
        <w:rPr>
          <w:b/>
        </w:rPr>
        <w:t>12</w:t>
      </w:r>
      <w:r w:rsidRPr="00350091">
        <w:rPr>
          <w:b/>
        </w:rPr>
        <w:t>月</w:t>
      </w:r>
      <w:r w:rsidRPr="00350091">
        <w:rPr>
          <w:b/>
        </w:rPr>
        <w:t>10</w:t>
      </w:r>
      <w:r w:rsidRPr="00350091">
        <w:rPr>
          <w:b/>
        </w:rPr>
        <w:t>日之前</w:t>
      </w:r>
      <w:hyperlink r:id="rId5" w:history="1">
        <w:r w:rsidRPr="00350091">
          <w:rPr>
            <w:rStyle w:val="Hyperlink"/>
            <w:b/>
          </w:rPr>
          <w:t>在这里</w:t>
        </w:r>
      </w:hyperlink>
      <w:r w:rsidRPr="00350091">
        <w:rPr>
          <w:b/>
        </w:rPr>
        <w:t>提交您反馈的意见。</w:t>
      </w:r>
      <w:r>
        <w:t>您唯一需要填写的身份识别信息是名字和姓氏。如果您可能担心自己的身份被泄露，您可以选择让第三方个人来代替您提供意见。</w:t>
      </w:r>
      <w:r w:rsidRPr="00FD2527">
        <w:rPr>
          <w:b/>
        </w:rPr>
        <w:t>所有评论意见必须以英文做出或配有英文翻译。</w:t>
      </w:r>
    </w:p>
    <w:p w14:paraId="389EB625" w14:textId="77777777" w:rsidR="00FD2527" w:rsidRDefault="00FD2527" w:rsidP="00FD2527">
      <w:pPr>
        <w:pStyle w:val="NoSpacing"/>
      </w:pPr>
    </w:p>
    <w:p w14:paraId="3BBE76FE" w14:textId="6A8E0E6E" w:rsidR="00FD2527" w:rsidRDefault="00FD2527" w:rsidP="00FD2527">
      <w:pPr>
        <w:pStyle w:val="NoSpacing"/>
      </w:pPr>
      <w:r>
        <w:t>您可以在上述链接的文本框中提交您的意见，或者您可以选择将您的意见附加到</w:t>
      </w:r>
      <w:r>
        <w:t>Word</w:t>
      </w:r>
      <w:r>
        <w:t>文档或</w:t>
      </w:r>
      <w:r>
        <w:t>PDF</w:t>
      </w:r>
      <w:r>
        <w:t>文件中（可接受多个附件）。您可以选择将您的意见邮寄给国土安全部：</w:t>
      </w:r>
      <w:r>
        <w:t xml:space="preserve"> </w:t>
      </w:r>
    </w:p>
    <w:p w14:paraId="14E7C80A" w14:textId="77777777" w:rsidR="00FD2527" w:rsidRDefault="00FD2527" w:rsidP="00FD2527">
      <w:pPr>
        <w:pStyle w:val="NoSpacing"/>
      </w:pPr>
    </w:p>
    <w:p w14:paraId="1AF1F257" w14:textId="77777777" w:rsidR="00FD2527" w:rsidRPr="00350091" w:rsidRDefault="00FD2527" w:rsidP="00FD2527">
      <w:pPr>
        <w:pStyle w:val="NoSpacing"/>
        <w:ind w:left="720"/>
        <w:rPr>
          <w:shd w:val="clear" w:color="auto" w:fill="FFFFFF"/>
        </w:rPr>
      </w:pPr>
      <w:r w:rsidRPr="00350091">
        <w:rPr>
          <w:shd w:val="clear" w:color="auto" w:fill="FFFFFF"/>
        </w:rPr>
        <w:t xml:space="preserve">Samantha Deshommes, Chief, Regulatory Coordination Division, Office of Policy and Strategy, U.S. Citizenship and Immigration Services, Department of Homeland Security, 20 Massachusetts Avenue NW, Washington, DC 20529-2140. </w:t>
      </w:r>
      <w:r w:rsidRPr="00350091">
        <w:rPr>
          <w:shd w:val="clear" w:color="auto" w:fill="FFFFFF"/>
        </w:rPr>
        <w:t>为了确保我们能够恰当处理您的意见，请在您的通信中标注</w:t>
      </w:r>
      <w:r w:rsidRPr="00350091">
        <w:rPr>
          <w:shd w:val="clear" w:color="auto" w:fill="FFFFFF"/>
        </w:rPr>
        <w:t xml:space="preserve">DHS </w:t>
      </w:r>
      <w:r w:rsidRPr="00350091">
        <w:rPr>
          <w:shd w:val="clear" w:color="auto" w:fill="FFFFFF"/>
        </w:rPr>
        <w:t>备案号</w:t>
      </w:r>
      <w:r w:rsidRPr="00350091">
        <w:rPr>
          <w:shd w:val="clear" w:color="auto" w:fill="FFFFFF"/>
        </w:rPr>
        <w:t xml:space="preserve"> USCIS-2010-0012</w:t>
      </w:r>
      <w:r w:rsidRPr="00350091">
        <w:rPr>
          <w:shd w:val="clear" w:color="auto" w:fill="FFFFFF"/>
        </w:rPr>
        <w:t>。</w:t>
      </w:r>
      <w:r w:rsidRPr="00350091">
        <w:rPr>
          <w:shd w:val="clear" w:color="auto" w:fill="FFFFFF"/>
        </w:rPr>
        <w:t> </w:t>
      </w:r>
    </w:p>
    <w:p w14:paraId="4EEAAAC1" w14:textId="77777777" w:rsidR="00FD2527" w:rsidRDefault="00FD2527" w:rsidP="00FD2527">
      <w:pPr>
        <w:pStyle w:val="NoSpacing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1BA57BF7" w14:textId="77777777" w:rsidR="00FD2527" w:rsidRDefault="00FD2527" w:rsidP="00FD2527">
      <w:pPr>
        <w:pStyle w:val="NoSpacing"/>
      </w:pPr>
      <w:r>
        <w:t>如果您在撰写或提交意见时遇到困难，请联系</w:t>
      </w:r>
      <w:r>
        <w:t xml:space="preserve"> Brian Dittmeier</w:t>
      </w:r>
      <w:r>
        <w:t>（</w:t>
      </w:r>
      <w:hyperlink r:id="rId6" w:history="1">
        <w:r w:rsidRPr="0020160A">
          <w:rPr>
            <w:rStyle w:val="Hyperlink"/>
          </w:rPr>
          <w:t>bdittmeier@nwica.org</w:t>
        </w:r>
      </w:hyperlink>
      <w:r>
        <w:t>）获得帮助</w:t>
      </w:r>
      <w:r>
        <w:t xml:space="preserve">. </w:t>
      </w:r>
    </w:p>
    <w:p w14:paraId="36918201" w14:textId="77777777" w:rsidR="00FD2527" w:rsidRDefault="00FD2527" w:rsidP="00FD2527">
      <w:pPr>
        <w:pStyle w:val="NoSpacing"/>
      </w:pPr>
    </w:p>
    <w:p w14:paraId="073540F3" w14:textId="77777777" w:rsidR="00FD2527" w:rsidRDefault="00FD2527" w:rsidP="00FD2527">
      <w:pPr>
        <w:pStyle w:val="NoSpacing"/>
      </w:pPr>
      <w:r>
        <w:t>在您提供意见时，请：</w:t>
      </w:r>
    </w:p>
    <w:p w14:paraId="210962ED" w14:textId="77777777" w:rsidR="00FD2527" w:rsidRDefault="00FD2527" w:rsidP="00FD2527">
      <w:pPr>
        <w:pStyle w:val="NoSpacing"/>
      </w:pPr>
    </w:p>
    <w:p w14:paraId="0024DDDE" w14:textId="2EB2DD7A" w:rsidR="00FD2527" w:rsidRDefault="00FD2527" w:rsidP="00FD2527">
      <w:pPr>
        <w:pStyle w:val="NoSpacing"/>
        <w:numPr>
          <w:ilvl w:val="0"/>
          <w:numId w:val="1"/>
        </w:numPr>
      </w:pPr>
      <w:r>
        <w:rPr>
          <w:b/>
        </w:rPr>
        <w:t>用您自己的话撰写意见。</w:t>
      </w:r>
      <w:r>
        <w:t>DHS</w:t>
      </w:r>
      <w:r>
        <w:t>必须审查每一份提出的意见；因此，如果您能修改模板范例，并包含您自己的观点和想法，这将会很有帮助。模板中</w:t>
      </w:r>
      <w:r w:rsidRPr="00B52C8B">
        <w:rPr>
          <w:highlight w:val="yellow"/>
        </w:rPr>
        <w:t>以黄色突出显示了</w:t>
      </w:r>
      <w:r>
        <w:t>你添加自己想法的地方。我们鼓励您修改模板范例来反映您自己的想法。</w:t>
      </w:r>
    </w:p>
    <w:p w14:paraId="216030DE" w14:textId="1EE76E89" w:rsidR="00FD2527" w:rsidRPr="00FD2271" w:rsidRDefault="00FD2527" w:rsidP="00FD2527">
      <w:pPr>
        <w:pStyle w:val="NoSpacing"/>
        <w:numPr>
          <w:ilvl w:val="1"/>
          <w:numId w:val="1"/>
        </w:numPr>
      </w:pPr>
      <w:r>
        <w:rPr>
          <w:b/>
        </w:rPr>
        <w:lastRenderedPageBreak/>
        <w:t>WIC</w:t>
      </w:r>
      <w:r>
        <w:rPr>
          <w:b/>
        </w:rPr>
        <w:t>参与者及其家属</w:t>
      </w:r>
      <w:r>
        <w:t>可能希望强调他们与</w:t>
      </w:r>
      <w:r>
        <w:t>WIC</w:t>
      </w:r>
      <w:r>
        <w:t>或其中一个受影响项目（医疗援助、</w:t>
      </w:r>
      <w:r>
        <w:t>CHIP</w:t>
      </w:r>
      <w:r>
        <w:t>、</w:t>
      </w:r>
      <w:r>
        <w:t>SNAP</w:t>
      </w:r>
      <w:r>
        <w:t>和住房援助）的直接经验。对于被视为公共负担的这些获得的福利，以及它们对您和您的家人的影响，您可能还希望谈谈您或您的家人所具有的一些顾虑。</w:t>
      </w:r>
    </w:p>
    <w:p w14:paraId="023F765E" w14:textId="0F9F7487" w:rsidR="00FD2527" w:rsidRPr="00FD2271" w:rsidRDefault="00FD2527" w:rsidP="00FD2527">
      <w:pPr>
        <w:pStyle w:val="NoSpacing"/>
        <w:numPr>
          <w:ilvl w:val="0"/>
          <w:numId w:val="1"/>
        </w:numPr>
      </w:pPr>
      <w:r>
        <w:rPr>
          <w:b/>
        </w:rPr>
        <w:t>您需要提交单独的意见，而不是在其他人的意见处签字确认。</w:t>
      </w:r>
      <w:r>
        <w:t>国土安全部</w:t>
      </w:r>
      <w:r w:rsidRPr="00B52C8B">
        <w:rPr>
          <w:u w:val="single"/>
        </w:rPr>
        <w:t>只考虑单独提出的意见</w:t>
      </w:r>
      <w:r>
        <w:t>，对于有多名签署者的意见，其不会对其进行考虑。即使您回应的是相似的主题，您也需要提出您自己的独特意见。</w:t>
      </w:r>
    </w:p>
    <w:p w14:paraId="57AC9B1C" w14:textId="0EDB9001" w:rsidR="00FD2527" w:rsidRPr="00FD2271" w:rsidRDefault="00FD2527" w:rsidP="00FD2527">
      <w:pPr>
        <w:pStyle w:val="NoSpacing"/>
        <w:numPr>
          <w:ilvl w:val="0"/>
          <w:numId w:val="1"/>
        </w:numPr>
      </w:pPr>
      <w:r>
        <w:rPr>
          <w:b/>
        </w:rPr>
        <w:t>可以上传研究、数据、推荐或其他支持文件。</w:t>
      </w:r>
      <w:r>
        <w:t>下面的意见模板引用了许多学术研究和政府报告。如果您提出的意见含有特有的研究、数据或推荐，您可以将这些额外资源作为附件包含在内，以确保它们包含在国土安全部的记录中。</w:t>
      </w:r>
    </w:p>
    <w:p w14:paraId="13C76C66" w14:textId="21099976" w:rsidR="00FD2527" w:rsidRPr="00FD2271" w:rsidRDefault="00FD2527" w:rsidP="00FD2527">
      <w:pPr>
        <w:pStyle w:val="NoSpacing"/>
        <w:numPr>
          <w:ilvl w:val="0"/>
          <w:numId w:val="1"/>
        </w:numPr>
      </w:pPr>
      <w:r>
        <w:rPr>
          <w:b/>
        </w:rPr>
        <w:t>如果您在某一问题领域具有较高的可信度，请进行说明。</w:t>
      </w:r>
      <w:r>
        <w:t>重要的是，您要提供关于反对国土安全部拟议规则的理由和背景。如果您有特定的专业知识，请解释为什么您有资格提出您对此问题的想法。作为</w:t>
      </w:r>
      <w:r>
        <w:t>WIC</w:t>
      </w:r>
      <w:r>
        <w:t>接受者或服务提供者，您有资格对该问题提出自己的意见！</w:t>
      </w:r>
    </w:p>
    <w:p w14:paraId="64964CC2" w14:textId="29834AB9" w:rsidR="00FD2527" w:rsidRPr="00FD2271" w:rsidRDefault="00FD2527" w:rsidP="00FD2527">
      <w:pPr>
        <w:pStyle w:val="NoSpacing"/>
        <w:numPr>
          <w:ilvl w:val="0"/>
          <w:numId w:val="1"/>
        </w:numPr>
      </w:pPr>
      <w:r>
        <w:rPr>
          <w:b/>
        </w:rPr>
        <w:t>如果您对任何受影响的计划具有相应的个人经历，请说明。</w:t>
      </w:r>
      <w:r>
        <w:t>任何受影响的计划的个人经历也可以使您的陈述具有更高的可信度。如果您已参加了</w:t>
      </w:r>
      <w:r>
        <w:t>WIC</w:t>
      </w:r>
      <w:r>
        <w:t>或任何受影响的计划（医疗援助、</w:t>
      </w:r>
      <w:r>
        <w:t>CHIP</w:t>
      </w:r>
      <w:r>
        <w:t>、</w:t>
      </w:r>
      <w:r>
        <w:t>SNAP</w:t>
      </w:r>
      <w:r>
        <w:t>或住房援助），请着重说明并解释这些计划如何使您的生活和家人受益。</w:t>
      </w:r>
    </w:p>
    <w:p w14:paraId="750BA828" w14:textId="1CBB69F9" w:rsidR="00FD2527" w:rsidRPr="00FD2271" w:rsidRDefault="00FD2527" w:rsidP="00FD2527">
      <w:pPr>
        <w:pStyle w:val="NoSpacing"/>
        <w:numPr>
          <w:ilvl w:val="0"/>
          <w:numId w:val="1"/>
        </w:numPr>
      </w:pPr>
      <w:r>
        <w:rPr>
          <w:b/>
        </w:rPr>
        <w:t>提供非英语意见的翻译版本。</w:t>
      </w:r>
      <w:r>
        <w:t>国土安全部只会考虑使用英文或包含英文译本的意见。这种限制可能会减少受拟议规则影响最大的人做出的意见。我们建议将非英语意见与其译文一并提交，并附上翻译人员的声明，以证明翻译的准确性（例如，</w:t>
      </w:r>
      <w:r>
        <w:t>“</w:t>
      </w:r>
      <w:r>
        <w:t>本人，</w:t>
      </w:r>
      <w:r>
        <w:t>[</w:t>
      </w:r>
      <w:r>
        <w:t>译者姓名</w:t>
      </w:r>
      <w:r>
        <w:t>]</w:t>
      </w:r>
      <w:r>
        <w:t>，特此声明，我能说流利的</w:t>
      </w:r>
      <w:r>
        <w:t>[</w:t>
      </w:r>
      <w:r>
        <w:t>语言</w:t>
      </w:r>
      <w:r>
        <w:t>]</w:t>
      </w:r>
      <w:r>
        <w:t>和英语。据我所知，该译文是原始文本的真实、准确和完整的版本。</w:t>
      </w:r>
      <w:r>
        <w:t>”</w:t>
      </w:r>
      <w:r>
        <w:t>）</w:t>
      </w:r>
    </w:p>
    <w:p w14:paraId="5B3F0622" w14:textId="5B5310E1" w:rsidR="00FD2527" w:rsidRDefault="00FD2527" w:rsidP="00FD2527">
      <w:pPr>
        <w:pStyle w:val="NoSpacing"/>
        <w:numPr>
          <w:ilvl w:val="0"/>
          <w:numId w:val="1"/>
        </w:numPr>
      </w:pPr>
      <w:proofErr w:type="spellStart"/>
      <w:r>
        <w:rPr>
          <w:b/>
        </w:rPr>
        <w:t>如果可能，请避免完全匿名评论。</w:t>
      </w:r>
      <w:r>
        <w:t>意见征询网站</w:t>
      </w:r>
      <w:r w:rsidRPr="00B52C8B">
        <w:rPr>
          <w:u w:val="single"/>
        </w:rPr>
        <w:t>需要所提意见包含名字和姓氏</w:t>
      </w:r>
      <w:proofErr w:type="spellEnd"/>
      <w:r>
        <w:t>。</w:t>
      </w:r>
      <w:r>
        <w:t xml:space="preserve"> </w:t>
      </w:r>
      <w:proofErr w:type="spellStart"/>
      <w:r>
        <w:t>您无需提供地址、电话号码和其他联系信息。如果您仍然不敢仅附上姓名提交评论意见，那么您可以要求第三方</w:t>
      </w:r>
      <w:proofErr w:type="spellEnd"/>
      <w:r>
        <w:t>——</w:t>
      </w:r>
      <w:proofErr w:type="spellStart"/>
      <w:r>
        <w:t>任何第三方</w:t>
      </w:r>
      <w:proofErr w:type="spellEnd"/>
      <w:r>
        <w:t xml:space="preserve">—— </w:t>
      </w:r>
      <w:r>
        <w:t>代为提交意见。</w:t>
      </w:r>
      <w:r>
        <w:t>WIC</w:t>
      </w:r>
      <w:r>
        <w:t>诊所的工作人员、律师或邻居可以代表一个人或多个人提交意见。我们建议，提交内容包括第三方确认他们与其代为提交意见之人之间的关系，以便为该意见提供更高的真实性、背景和合法性。</w:t>
      </w:r>
    </w:p>
    <w:p w14:paraId="1BDB2D15" w14:textId="77777777" w:rsidR="00FD2527" w:rsidRDefault="00FD2527" w:rsidP="00FD2527">
      <w:pPr>
        <w:pStyle w:val="NoSpacing"/>
      </w:pPr>
    </w:p>
    <w:p w14:paraId="425D333B" w14:textId="768B5BF1" w:rsidR="00FD2527" w:rsidRDefault="00FD2527" w:rsidP="00FD2527">
      <w:pPr>
        <w:pStyle w:val="NoSpacing"/>
      </w:pPr>
      <w:r>
        <w:lastRenderedPageBreak/>
        <w:t>再次感谢您抽出时间就这个影响许多</w:t>
      </w:r>
      <w:r>
        <w:t>WIC</w:t>
      </w:r>
      <w:r>
        <w:t>家庭的重要问题发表意见。</w:t>
      </w:r>
      <w:r>
        <w:t>NWA</w:t>
      </w:r>
      <w:r>
        <w:t>对这项提议的规则被向前推进感到非常失望，我们需要尽可能多的声音来抵制这种有害的政策变化。</w:t>
      </w:r>
      <w:r>
        <w:t xml:space="preserve"> </w:t>
      </w:r>
      <w:r>
        <w:t>如果您在撰写或提交意见方面遇到任何困难，</w:t>
      </w:r>
      <w:r>
        <w:t>NWA</w:t>
      </w:r>
      <w:r>
        <w:t>随时准备提供帮助！</w:t>
      </w:r>
    </w:p>
    <w:p w14:paraId="0C83258B" w14:textId="77777777" w:rsidR="00FD2527" w:rsidRDefault="00FD2527" w:rsidP="00FD2527">
      <w:pPr>
        <w:pStyle w:val="NoSpacing"/>
      </w:pPr>
      <w:r>
        <w:br w:type="page"/>
      </w:r>
    </w:p>
    <w:p w14:paraId="1E44076F" w14:textId="77777777" w:rsidR="00FD2527" w:rsidRDefault="00FD2527" w:rsidP="00FD25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WIC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家庭意见模板</w:t>
      </w:r>
    </w:p>
    <w:p w14:paraId="32DE012C" w14:textId="77777777" w:rsidR="00FD2527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09DFB248" w14:textId="77777777" w:rsidR="00FD2527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4C8">
        <w:rPr>
          <w:rFonts w:ascii="Times New Roman" w:eastAsia="Calibri" w:hAnsi="Times New Roman" w:cs="Times New Roman"/>
          <w:sz w:val="24"/>
          <w:szCs w:val="24"/>
          <w:highlight w:val="yellow"/>
        </w:rPr>
        <w:t>2018</w:t>
      </w:r>
      <w:r w:rsidRPr="002954C8">
        <w:rPr>
          <w:rFonts w:ascii="Times New Roman" w:eastAsia="Calibri" w:hAnsi="Times New Roman" w:cs="Times New Roman"/>
          <w:sz w:val="24"/>
          <w:szCs w:val="24"/>
          <w:highlight w:val="yellow"/>
        </w:rPr>
        <w:t>年</w:t>
      </w:r>
      <w:r w:rsidRPr="007D5325">
        <w:rPr>
          <w:rFonts w:ascii="Times New Roman" w:eastAsia="Calibri" w:hAnsi="Times New Roman" w:cs="Times New Roman"/>
          <w:sz w:val="24"/>
          <w:szCs w:val="24"/>
        </w:rPr>
        <w:t>10</w:t>
      </w:r>
      <w:r w:rsidRPr="007D5325">
        <w:rPr>
          <w:rFonts w:ascii="Times New Roman" w:eastAsia="Calibri" w:hAnsi="Times New Roman" w:cs="Times New Roman"/>
          <w:sz w:val="24"/>
          <w:szCs w:val="24"/>
        </w:rPr>
        <w:t>月</w:t>
      </w:r>
      <w:r w:rsidRPr="007D5325">
        <w:rPr>
          <w:rFonts w:ascii="Times New Roman" w:eastAsia="Calibri" w:hAnsi="Times New Roman" w:cs="Times New Roman"/>
          <w:sz w:val="24"/>
          <w:szCs w:val="24"/>
        </w:rPr>
        <w:t>XX</w:t>
      </w:r>
      <w:r w:rsidRPr="007D5325">
        <w:rPr>
          <w:rFonts w:ascii="Times New Roman" w:eastAsia="Calibri" w:hAnsi="Times New Roman" w:cs="Times New Roman"/>
          <w:sz w:val="24"/>
          <w:szCs w:val="24"/>
        </w:rPr>
        <w:t>日</w:t>
      </w:r>
    </w:p>
    <w:p w14:paraId="65C71798" w14:textId="77777777" w:rsidR="00FD2527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E11F34" w14:textId="77777777" w:rsidR="00FD2527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Samantha Deshommes </w:t>
      </w:r>
      <w:r>
        <w:rPr>
          <w:rFonts w:ascii="Times New Roman" w:eastAsia="Calibri" w:hAnsi="Times New Roman" w:cs="Times New Roman"/>
          <w:sz w:val="24"/>
          <w:szCs w:val="24"/>
        </w:rPr>
        <w:t>女士</w:t>
      </w:r>
    </w:p>
    <w:p w14:paraId="5476C077" w14:textId="77777777" w:rsidR="00FD2527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政策与战略办公室监管协调司主任</w:t>
      </w:r>
    </w:p>
    <w:p w14:paraId="6AC2865F" w14:textId="77777777" w:rsidR="00FD2527" w:rsidRPr="007D5325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美国公民和移民服务局</w:t>
      </w:r>
    </w:p>
    <w:p w14:paraId="43A9CEFE" w14:textId="77777777" w:rsidR="00FD2527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325">
        <w:rPr>
          <w:rFonts w:ascii="Times New Roman" w:eastAsia="Calibri" w:hAnsi="Times New Roman" w:cs="Times New Roman"/>
          <w:sz w:val="24"/>
          <w:szCs w:val="24"/>
        </w:rPr>
        <w:t>美国国土安全部</w:t>
      </w:r>
    </w:p>
    <w:p w14:paraId="6476B000" w14:textId="77777777" w:rsidR="00FD2527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Massachusetts Avenue NW</w:t>
      </w:r>
    </w:p>
    <w:p w14:paraId="384AE603" w14:textId="77777777" w:rsidR="00FD2527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Washington, DC  20529-2140</w:t>
      </w:r>
    </w:p>
    <w:p w14:paraId="2C66DE27" w14:textId="77777777" w:rsidR="00FD2527" w:rsidRPr="007D5325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654893" w14:textId="77777777" w:rsidR="00FD2527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325">
        <w:rPr>
          <w:rFonts w:ascii="Times New Roman" w:eastAsia="Calibri" w:hAnsi="Times New Roman" w:cs="Times New Roman"/>
          <w:sz w:val="24"/>
          <w:szCs w:val="24"/>
        </w:rPr>
        <w:t>关于：</w:t>
      </w:r>
      <w:r w:rsidRPr="007D5325">
        <w:rPr>
          <w:rFonts w:ascii="Times New Roman" w:eastAsia="Calibri" w:hAnsi="Times New Roman" w:cs="Times New Roman"/>
          <w:sz w:val="24"/>
          <w:szCs w:val="24"/>
        </w:rPr>
        <w:tab/>
      </w:r>
      <w:r w:rsidRPr="007D5325">
        <w:rPr>
          <w:rFonts w:ascii="Times New Roman" w:eastAsia="Calibri" w:hAnsi="Times New Roman" w:cs="Times New Roman"/>
          <w:sz w:val="24"/>
          <w:szCs w:val="24"/>
        </w:rPr>
        <w:t>国土安全部备案号</w:t>
      </w:r>
      <w:r w:rsidRPr="007D5325">
        <w:rPr>
          <w:rFonts w:ascii="Times New Roman" w:eastAsia="Calibri" w:hAnsi="Times New Roman" w:cs="Times New Roman"/>
          <w:sz w:val="24"/>
          <w:szCs w:val="24"/>
        </w:rPr>
        <w:t xml:space="preserve"> USCIS-2010-0012;</w:t>
      </w:r>
    </w:p>
    <w:p w14:paraId="259DF10B" w14:textId="77777777" w:rsidR="00FD2527" w:rsidRPr="007D5325" w:rsidRDefault="00FD2527" w:rsidP="00FD2527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关于公共负担理由不予受理的拟议规则</w:t>
      </w:r>
    </w:p>
    <w:p w14:paraId="3734EAF8" w14:textId="77777777" w:rsidR="00FD2527" w:rsidRPr="007D5325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270560" w14:textId="77777777" w:rsidR="00FD2527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尊敬的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Deshommes </w:t>
      </w:r>
      <w:r>
        <w:rPr>
          <w:rFonts w:ascii="Times New Roman" w:eastAsia="Calibri" w:hAnsi="Times New Roman" w:cs="Times New Roman"/>
          <w:sz w:val="24"/>
          <w:szCs w:val="24"/>
        </w:rPr>
        <w:t>女士：</w:t>
      </w:r>
    </w:p>
    <w:p w14:paraId="6805E46D" w14:textId="77777777" w:rsidR="00FD2527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91E69" w14:textId="77777777" w:rsidR="00FD2527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[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首先提供一些您的生活背景。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关键细节可能包括以下全部或部分信息：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您的家人（包括孩子和他们的年龄），您居住的社区的名字，您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/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您的家庭成员的移民身份，您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/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您的家人在来美国之前居住的地方，您的职业和收入，以及您是否接受过以下任何福利计划：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WIC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、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SNAP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、医疗援助、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CHIP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或住房援助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]</w:t>
      </w:r>
    </w:p>
    <w:p w14:paraId="6FB082CD" w14:textId="77777777" w:rsidR="00FD2527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96D873" w14:textId="77777777" w:rsidR="00FD2527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[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说明福利计划是如何改善您的生活的。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着重说明您或您的孩子通过医疗援助计划或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CHIP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获得的任何医疗援助；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SNAP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是如何帮助您负担得起足够的食物的；住房援助是如何帮助您负担得起房屋的；或者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WIC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是如何帮助您更健康地进食或喂养您的孩子的。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]</w:t>
      </w:r>
    </w:p>
    <w:p w14:paraId="72FA95DB" w14:textId="77777777" w:rsidR="00FD2527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53E9D9" w14:textId="77777777" w:rsidR="00FD2527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[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说明移民法的变化（导致某些计划被列为公共负担）会影响您获得这些福利计划的能力。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您会继续坚持参加该计划，还是会尝试取消注册该计划？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您将如何为您和您的孩子获得医疗保健或健康食品？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您的日常生活会有哪些变化？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重大事件（例如：意外的健康问题）是否会彻底改变您家人的稳定性？</w:t>
      </w:r>
      <w:r w:rsidRPr="00A62908">
        <w:rPr>
          <w:rFonts w:ascii="Times New Roman" w:eastAsia="Calibri" w:hAnsi="Times New Roman" w:cs="Times New Roman"/>
          <w:sz w:val="24"/>
          <w:szCs w:val="24"/>
          <w:highlight w:val="yellow"/>
        </w:rPr>
        <w:t>]</w:t>
      </w:r>
    </w:p>
    <w:p w14:paraId="383EE3E7" w14:textId="77777777" w:rsidR="00FD2527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B9E5FD" w14:textId="77777777" w:rsidR="00FD2527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>最后，结束语：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D70731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国土安全部应撤回拟议的规则。</w:t>
      </w:r>
      <w:r w:rsidRPr="00D7073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如果规则继续向前推进，则应在公共负担审查中明确排除对</w:t>
      </w:r>
      <w:r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WIC</w:t>
      </w:r>
      <w:r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的考虑。</w:t>
      </w:r>
      <w:r w:rsidRPr="00D70731">
        <w:rPr>
          <w:rFonts w:ascii="Times New Roman" w:eastAsia="Calibri" w:hAnsi="Times New Roman" w:cs="Times New Roman"/>
          <w:sz w:val="24"/>
          <w:szCs w:val="24"/>
          <w:highlight w:val="yellow"/>
        </w:rPr>
        <w:t>]</w:t>
      </w:r>
    </w:p>
    <w:p w14:paraId="79B90947" w14:textId="77777777" w:rsidR="00FD2527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A5D7FC" w14:textId="77777777" w:rsidR="00FD2527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祝好，</w:t>
      </w:r>
    </w:p>
    <w:p w14:paraId="575BCDAA" w14:textId="77777777" w:rsidR="00FD2527" w:rsidRPr="00D70731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70731">
        <w:rPr>
          <w:rFonts w:ascii="Times New Roman" w:eastAsia="Calibri" w:hAnsi="Times New Roman" w:cs="Times New Roman"/>
          <w:sz w:val="24"/>
          <w:szCs w:val="24"/>
          <w:highlight w:val="yellow"/>
        </w:rPr>
        <w:lastRenderedPageBreak/>
        <w:t>[</w:t>
      </w:r>
      <w:r w:rsidRPr="00D70731">
        <w:rPr>
          <w:rFonts w:ascii="Times New Roman" w:eastAsia="Calibri" w:hAnsi="Times New Roman" w:cs="Times New Roman"/>
          <w:sz w:val="24"/>
          <w:szCs w:val="24"/>
          <w:highlight w:val="yellow"/>
        </w:rPr>
        <w:t>标注您的名字。请记住：您无需提供地址、电话号码或其他识别信息！</w:t>
      </w:r>
      <w:r w:rsidRPr="00D70731">
        <w:rPr>
          <w:rFonts w:ascii="Times New Roman" w:eastAsia="Calibri" w:hAnsi="Times New Roman" w:cs="Times New Roman"/>
          <w:sz w:val="24"/>
          <w:szCs w:val="24"/>
          <w:highlight w:val="yellow"/>
        </w:rPr>
        <w:t>]</w:t>
      </w:r>
    </w:p>
    <w:p w14:paraId="77EDDAE8" w14:textId="77777777" w:rsidR="00FD2527" w:rsidRPr="00D70731" w:rsidRDefault="00FD2527" w:rsidP="00FD2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7AF3E28D" w14:textId="77777777" w:rsidR="00D922E1" w:rsidRDefault="00FD2527" w:rsidP="00FD2527">
      <w:r w:rsidRPr="00D70731">
        <w:rPr>
          <w:rFonts w:ascii="Times New Roman" w:eastAsia="Calibri" w:hAnsi="Times New Roman" w:cs="Times New Roman"/>
          <w:sz w:val="24"/>
          <w:szCs w:val="24"/>
          <w:highlight w:val="yellow"/>
        </w:rPr>
        <w:t>[</w:t>
      </w:r>
      <w:r w:rsidRPr="00350091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记住</w:t>
      </w:r>
      <w:r w:rsidRPr="00350091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:</w:t>
      </w:r>
      <w:r w:rsidRPr="00350091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国土安全部只会考虑使用英文</w:t>
      </w:r>
      <w:r w:rsidRPr="00D70731">
        <w:rPr>
          <w:rFonts w:ascii="Times New Roman" w:eastAsia="Calibri" w:hAnsi="Times New Roman" w:cs="Times New Roman"/>
          <w:sz w:val="24"/>
          <w:szCs w:val="24"/>
          <w:highlight w:val="yellow"/>
        </w:rPr>
        <w:t>或包含英文译本的意见。</w:t>
      </w:r>
      <w:r w:rsidRPr="00D7073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D70731">
        <w:rPr>
          <w:rFonts w:ascii="Times New Roman" w:eastAsia="Calibri" w:hAnsi="Times New Roman" w:cs="Times New Roman"/>
          <w:sz w:val="24"/>
          <w:szCs w:val="24"/>
          <w:highlight w:val="yellow"/>
        </w:rPr>
        <w:t>如果您不能用英语撰写，请与您所在社区的某个人合作，请第三方进行翻译并代表您提交评论意见。</w:t>
      </w:r>
      <w:r w:rsidRPr="00D7073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D70731">
        <w:rPr>
          <w:rFonts w:ascii="Times New Roman" w:eastAsia="Calibri" w:hAnsi="Times New Roman" w:cs="Times New Roman"/>
          <w:sz w:val="24"/>
          <w:szCs w:val="24"/>
          <w:highlight w:val="yellow"/>
        </w:rPr>
        <w:t>他们可以在您的评论意见开头添加您以母语书写的意见，以说明实际撰写意见的人。</w:t>
      </w:r>
      <w:r w:rsidRPr="00D70731">
        <w:rPr>
          <w:rFonts w:ascii="Times New Roman" w:eastAsia="Calibri" w:hAnsi="Times New Roman" w:cs="Times New Roman"/>
          <w:sz w:val="24"/>
          <w:szCs w:val="24"/>
          <w:highlight w:val="yellow"/>
        </w:rPr>
        <w:t>]</w:t>
      </w:r>
    </w:p>
    <w:sectPr w:rsidR="00D92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2C6A"/>
    <w:multiLevelType w:val="hybridMultilevel"/>
    <w:tmpl w:val="7CA2EF58"/>
    <w:lvl w:ilvl="0" w:tplc="30F22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30F2271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27"/>
    <w:rsid w:val="001C740C"/>
    <w:rsid w:val="004716CB"/>
    <w:rsid w:val="00811167"/>
    <w:rsid w:val="009D3DA9"/>
    <w:rsid w:val="00CF215D"/>
    <w:rsid w:val="00D922E1"/>
    <w:rsid w:val="00FD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77943"/>
  <w15:chartTrackingRefBased/>
  <w15:docId w15:val="{86D968C8-FCEA-4547-B435-A560E4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5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D252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ittmeier@nwica.org" TargetMode="External"/><Relationship Id="rId5" Type="http://schemas.openxmlformats.org/officeDocument/2006/relationships/hyperlink" Target="https://www.regulations.gov/comment?D=USCIS-2010-0012-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2579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Dittmeier</dc:creator>
  <cp:keywords/>
  <dc:description/>
  <cp:lastModifiedBy>Stephen Padre</cp:lastModifiedBy>
  <cp:revision>2</cp:revision>
  <dcterms:created xsi:type="dcterms:W3CDTF">2018-10-22T17:26:00Z</dcterms:created>
  <dcterms:modified xsi:type="dcterms:W3CDTF">2018-10-22T17:26:00Z</dcterms:modified>
</cp:coreProperties>
</file>